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5CBE" w14:textId="07B55DE4" w:rsidR="00B64208" w:rsidRDefault="00714DD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ACTIVIDADES </w:t>
      </w:r>
      <w:r w:rsidR="00B46D82">
        <w:rPr>
          <w:b/>
          <w:bCs/>
          <w:sz w:val="40"/>
          <w:szCs w:val="40"/>
          <w:u w:val="single"/>
        </w:rPr>
        <w:t>6</w:t>
      </w:r>
      <w:r>
        <w:rPr>
          <w:b/>
          <w:bCs/>
          <w:sz w:val="40"/>
          <w:szCs w:val="40"/>
          <w:u w:val="single"/>
        </w:rPr>
        <w:t>º PRIMARIA</w:t>
      </w:r>
    </w:p>
    <w:p w14:paraId="2D9B3AA3" w14:textId="7980C8AC" w:rsidR="00311511" w:rsidRPr="00767108" w:rsidRDefault="0041237F" w:rsidP="005837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1</w:t>
      </w:r>
    </w:p>
    <w:p w14:paraId="334C14FD" w14:textId="41565B6E" w:rsidR="00F44F60" w:rsidRDefault="00B66008" w:rsidP="00856119">
      <w:pPr>
        <w:rPr>
          <w:sz w:val="24"/>
          <w:szCs w:val="24"/>
        </w:rPr>
      </w:pPr>
      <w:r>
        <w:rPr>
          <w:sz w:val="24"/>
          <w:szCs w:val="24"/>
        </w:rPr>
        <w:t>En un folio</w:t>
      </w:r>
      <w:r w:rsidR="00B46D82">
        <w:rPr>
          <w:sz w:val="24"/>
          <w:szCs w:val="24"/>
        </w:rPr>
        <w:t xml:space="preserve"> </w:t>
      </w:r>
      <w:r w:rsidR="00BF7C09">
        <w:rPr>
          <w:sz w:val="24"/>
          <w:szCs w:val="24"/>
        </w:rPr>
        <w:t>debe aparecer un dibujo</w:t>
      </w:r>
      <w:r w:rsidR="00F44F60">
        <w:rPr>
          <w:sz w:val="24"/>
          <w:szCs w:val="24"/>
        </w:rPr>
        <w:t xml:space="preserve"> con el interior de la Cueva y en las esquinas dibujos de notas musicales y en el centro una serie de preguntas que el alumno podrá contestar tras la visita a la Cueva. Las preguntas son las siguientes:</w:t>
      </w:r>
    </w:p>
    <w:p w14:paraId="4003D9F3" w14:textId="4BA9FFD1" w:rsidR="00F44F60" w:rsidRDefault="00F44F60" w:rsidP="00F44F60">
      <w:pPr>
        <w:rPr>
          <w:sz w:val="24"/>
          <w:szCs w:val="24"/>
        </w:rPr>
      </w:pPr>
      <w:r>
        <w:rPr>
          <w:sz w:val="24"/>
          <w:szCs w:val="24"/>
        </w:rPr>
        <w:t xml:space="preserve">-Imagina vivir como un </w:t>
      </w:r>
      <w:proofErr w:type="spellStart"/>
      <w:r>
        <w:rPr>
          <w:sz w:val="24"/>
          <w:szCs w:val="24"/>
        </w:rPr>
        <w:t>paleolític</w:t>
      </w:r>
      <w:proofErr w:type="spellEnd"/>
      <w:r>
        <w:rPr>
          <w:sz w:val="24"/>
          <w:szCs w:val="24"/>
        </w:rPr>
        <w:t>@ dentro de la Cueva de Nerja</w:t>
      </w:r>
      <w:proofErr w:type="gramStart"/>
      <w:r>
        <w:rPr>
          <w:sz w:val="24"/>
          <w:szCs w:val="24"/>
        </w:rPr>
        <w:t>…¿</w:t>
      </w:r>
      <w:proofErr w:type="gramEnd"/>
      <w:r>
        <w:rPr>
          <w:sz w:val="24"/>
          <w:szCs w:val="24"/>
        </w:rPr>
        <w:t xml:space="preserve">qué sonido </w:t>
      </w:r>
      <w:r w:rsidR="0075706E">
        <w:rPr>
          <w:sz w:val="24"/>
          <w:szCs w:val="24"/>
        </w:rPr>
        <w:t>escucharías?</w:t>
      </w:r>
    </w:p>
    <w:p w14:paraId="33DE00AB" w14:textId="537FBDCE" w:rsidR="0075706E" w:rsidRDefault="0075706E" w:rsidP="00F44F60">
      <w:pPr>
        <w:rPr>
          <w:sz w:val="24"/>
          <w:szCs w:val="24"/>
        </w:rPr>
      </w:pPr>
      <w:r>
        <w:rPr>
          <w:sz w:val="24"/>
          <w:szCs w:val="24"/>
        </w:rPr>
        <w:t xml:space="preserve">-Escribe una lista de sonidos o ruidos que crees que se escucharían en la Cueva (animales, agua, </w:t>
      </w:r>
      <w:proofErr w:type="gramStart"/>
      <w:r>
        <w:rPr>
          <w:sz w:val="24"/>
          <w:szCs w:val="24"/>
        </w:rPr>
        <w:t>viento)…</w:t>
      </w:r>
      <w:proofErr w:type="gramEnd"/>
    </w:p>
    <w:p w14:paraId="5ED52B36" w14:textId="0EA027D4" w:rsidR="0075706E" w:rsidRPr="00F44F60" w:rsidRDefault="0075706E" w:rsidP="00F44F60">
      <w:pPr>
        <w:rPr>
          <w:sz w:val="24"/>
          <w:szCs w:val="24"/>
        </w:rPr>
      </w:pPr>
      <w:r>
        <w:rPr>
          <w:sz w:val="24"/>
          <w:szCs w:val="24"/>
        </w:rPr>
        <w:t>-Escribe un poema corto inspirado en esos sonidos.</w:t>
      </w:r>
    </w:p>
    <w:p w14:paraId="42A8EE0B" w14:textId="209D85A7" w:rsidR="0041237F" w:rsidRDefault="00A47885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3D7E36" wp14:editId="422E6696">
            <wp:simplePos x="0" y="0"/>
            <wp:positionH relativeFrom="column">
              <wp:posOffset>4151500</wp:posOffset>
            </wp:positionH>
            <wp:positionV relativeFrom="paragraph">
              <wp:posOffset>321608</wp:posOffset>
            </wp:positionV>
            <wp:extent cx="2304415" cy="1731645"/>
            <wp:effectExtent l="0" t="0" r="635" b="1905"/>
            <wp:wrapSquare wrapText="bothSides"/>
            <wp:docPr id="1" name="Imagen 1" descr="Pinturas rupestres de la Cueva de Nerja: ¡te las mostramos en el Museo de  Nerja! - Cueva de Ne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turas rupestres de la Cueva de Nerja: ¡te las mostramos en el Museo de  Nerja! - Cueva de Ner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237F">
        <w:rPr>
          <w:sz w:val="28"/>
          <w:szCs w:val="28"/>
          <w:u w:val="single"/>
        </w:rPr>
        <w:t>ACTIVIDAD 2</w:t>
      </w:r>
    </w:p>
    <w:p w14:paraId="188ABCA1" w14:textId="6E117BD0" w:rsidR="004777A6" w:rsidRDefault="000D31F2" w:rsidP="00B46D82">
      <w:pPr>
        <w:rPr>
          <w:sz w:val="24"/>
          <w:szCs w:val="24"/>
        </w:rPr>
      </w:pPr>
      <w:r>
        <w:rPr>
          <w:sz w:val="24"/>
          <w:szCs w:val="24"/>
        </w:rPr>
        <w:t xml:space="preserve">En un folio </w:t>
      </w:r>
      <w:r w:rsidR="00A47885">
        <w:rPr>
          <w:sz w:val="24"/>
          <w:szCs w:val="24"/>
        </w:rPr>
        <w:t>debe aparecer esta imagen y en la parte inferior las siguientes cuestiones.</w:t>
      </w:r>
    </w:p>
    <w:p w14:paraId="20292E13" w14:textId="421CE548" w:rsidR="00A47885" w:rsidRDefault="00A47885" w:rsidP="00B46D82">
      <w:pPr>
        <w:rPr>
          <w:sz w:val="24"/>
          <w:szCs w:val="24"/>
        </w:rPr>
      </w:pPr>
      <w:r>
        <w:rPr>
          <w:sz w:val="24"/>
          <w:szCs w:val="24"/>
        </w:rPr>
        <w:t>-Mira esta pintura rupestre y contesta: ¿qué crees que está pasando?</w:t>
      </w:r>
    </w:p>
    <w:p w14:paraId="2E493C49" w14:textId="6851AC9B" w:rsidR="00A47885" w:rsidRDefault="00A47885" w:rsidP="00B46D82">
      <w:pPr>
        <w:rPr>
          <w:sz w:val="24"/>
          <w:szCs w:val="24"/>
        </w:rPr>
      </w:pPr>
      <w:r>
        <w:rPr>
          <w:sz w:val="24"/>
          <w:szCs w:val="24"/>
        </w:rPr>
        <w:t>-Escribe una breve historia sobre l</w:t>
      </w:r>
      <w:r w:rsidR="006113C0">
        <w:rPr>
          <w:sz w:val="24"/>
          <w:szCs w:val="24"/>
        </w:rPr>
        <w:t>o que crees que narra la</w:t>
      </w:r>
      <w:r>
        <w:rPr>
          <w:sz w:val="24"/>
          <w:szCs w:val="24"/>
        </w:rPr>
        <w:t xml:space="preserve"> pintura.</w:t>
      </w:r>
    </w:p>
    <w:p w14:paraId="3177C496" w14:textId="0796E07A" w:rsidR="00A47885" w:rsidRDefault="00A47885" w:rsidP="00B46D82">
      <w:pPr>
        <w:rPr>
          <w:sz w:val="24"/>
          <w:szCs w:val="24"/>
        </w:rPr>
      </w:pPr>
      <w:r>
        <w:rPr>
          <w:sz w:val="24"/>
          <w:szCs w:val="24"/>
        </w:rPr>
        <w:t>-Dibuja otra escena que podría ser parte de la Historia.</w:t>
      </w:r>
    </w:p>
    <w:p w14:paraId="305651E0" w14:textId="77777777" w:rsidR="00A47885" w:rsidRPr="000D31F2" w:rsidRDefault="00A47885" w:rsidP="00FD17CB">
      <w:pPr>
        <w:rPr>
          <w:sz w:val="24"/>
          <w:szCs w:val="24"/>
        </w:rPr>
      </w:pPr>
    </w:p>
    <w:p w14:paraId="24D4577B" w14:textId="7910F7B2" w:rsidR="00696AC6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3</w:t>
      </w:r>
    </w:p>
    <w:p w14:paraId="0EAEC739" w14:textId="17BB43A5" w:rsidR="00065712" w:rsidRDefault="00921530" w:rsidP="009F2D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767108">
        <w:rPr>
          <w:sz w:val="24"/>
          <w:szCs w:val="24"/>
        </w:rPr>
        <w:t xml:space="preserve">n </w:t>
      </w:r>
      <w:r w:rsidR="00065712">
        <w:rPr>
          <w:sz w:val="24"/>
          <w:szCs w:val="24"/>
        </w:rPr>
        <w:t xml:space="preserve">el folio aparece un arqueólogo y una arqueóloga con mochilas y mirando una lupa. Y en la parte central una seri de preguntas que el </w:t>
      </w:r>
      <w:proofErr w:type="spellStart"/>
      <w:r w:rsidR="00065712">
        <w:rPr>
          <w:sz w:val="24"/>
          <w:szCs w:val="24"/>
        </w:rPr>
        <w:t>alumn</w:t>
      </w:r>
      <w:proofErr w:type="spellEnd"/>
      <w:r w:rsidR="00065712">
        <w:rPr>
          <w:sz w:val="24"/>
          <w:szCs w:val="24"/>
        </w:rPr>
        <w:t>@ debe contestar. Estas son las preguntas:</w:t>
      </w:r>
    </w:p>
    <w:p w14:paraId="67C932DD" w14:textId="131AC080" w:rsidR="00065712" w:rsidRDefault="00065712" w:rsidP="009F2D0A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>Qué objetos antiguos crees que los arqueólogos han encontrado en la Cueva?</w:t>
      </w:r>
    </w:p>
    <w:p w14:paraId="33D643FF" w14:textId="0D9C513E" w:rsidR="00065712" w:rsidRDefault="00065712" w:rsidP="009F2D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-Si fueras </w:t>
      </w:r>
      <w:proofErr w:type="spellStart"/>
      <w:r>
        <w:rPr>
          <w:sz w:val="24"/>
          <w:szCs w:val="24"/>
        </w:rPr>
        <w:t>arqueólog</w:t>
      </w:r>
      <w:proofErr w:type="spellEnd"/>
      <w:r>
        <w:rPr>
          <w:sz w:val="24"/>
          <w:szCs w:val="24"/>
        </w:rPr>
        <w:t>@, ¿qué te gustaría descubrir?</w:t>
      </w:r>
    </w:p>
    <w:p w14:paraId="5B64AA95" w14:textId="6CAAFE12" w:rsidR="00065712" w:rsidRDefault="00065712" w:rsidP="009F2D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-Escribe un pequeño diario imaginando que </w:t>
      </w:r>
      <w:r w:rsidR="000B75AD">
        <w:rPr>
          <w:sz w:val="24"/>
          <w:szCs w:val="24"/>
        </w:rPr>
        <w:t>fuiste</w:t>
      </w:r>
      <w:r>
        <w:rPr>
          <w:sz w:val="24"/>
          <w:szCs w:val="24"/>
        </w:rPr>
        <w:t xml:space="preserve"> el primer arqueólogo que entró y descubrió la Cueva de Nerja.</w:t>
      </w:r>
    </w:p>
    <w:p w14:paraId="4130E25D" w14:textId="7A2A6DC7" w:rsidR="00022831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4</w:t>
      </w:r>
    </w:p>
    <w:p w14:paraId="714230EB" w14:textId="4B304806" w:rsidR="00DA5C3D" w:rsidRDefault="00E05B4B" w:rsidP="00B46D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un folio de</w:t>
      </w:r>
      <w:r w:rsidR="001168CB">
        <w:rPr>
          <w:sz w:val="24"/>
          <w:szCs w:val="24"/>
        </w:rPr>
        <w:t xml:space="preserve">be </w:t>
      </w:r>
      <w:r w:rsidR="005A1754">
        <w:rPr>
          <w:sz w:val="24"/>
          <w:szCs w:val="24"/>
        </w:rPr>
        <w:t>aparecer una prehistórica calentando sus manos al lado del fuego dentro de la Cueva.</w:t>
      </w:r>
    </w:p>
    <w:p w14:paraId="5E597813" w14:textId="0102B96A" w:rsidR="005A1754" w:rsidRDefault="005A1754" w:rsidP="00B46D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 en la parte inferior las siguientes preguntas.</w:t>
      </w:r>
    </w:p>
    <w:p w14:paraId="089309E7" w14:textId="156BF139" w:rsidR="005A1754" w:rsidRDefault="005A1754" w:rsidP="00B46D8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>Por qué crees que fue tan importante el uso del fuego en la Cueva para los seres humanos que la habitaban?</w:t>
      </w:r>
    </w:p>
    <w:p w14:paraId="6390A292" w14:textId="77777777" w:rsidR="00E05B4B" w:rsidRDefault="00E05B4B" w:rsidP="00E05B4B">
      <w:pPr>
        <w:rPr>
          <w:sz w:val="24"/>
          <w:szCs w:val="24"/>
        </w:rPr>
      </w:pPr>
    </w:p>
    <w:p w14:paraId="74FDDA74" w14:textId="77777777" w:rsidR="00E05B4B" w:rsidRDefault="00E05B4B" w:rsidP="00E05B4B">
      <w:pPr>
        <w:rPr>
          <w:sz w:val="24"/>
          <w:szCs w:val="24"/>
        </w:rPr>
      </w:pPr>
    </w:p>
    <w:p w14:paraId="61035BF5" w14:textId="77777777" w:rsidR="00E05B4B" w:rsidRDefault="00E05B4B" w:rsidP="00E05B4B">
      <w:pPr>
        <w:rPr>
          <w:sz w:val="24"/>
          <w:szCs w:val="24"/>
        </w:rPr>
      </w:pPr>
    </w:p>
    <w:p w14:paraId="66176855" w14:textId="77777777" w:rsidR="00E05B4B" w:rsidRDefault="00E05B4B" w:rsidP="00E05B4B">
      <w:pPr>
        <w:rPr>
          <w:sz w:val="24"/>
          <w:szCs w:val="24"/>
        </w:rPr>
      </w:pPr>
    </w:p>
    <w:p w14:paraId="4A5BCDEF" w14:textId="77777777" w:rsidR="00E05B4B" w:rsidRPr="009E33B9" w:rsidRDefault="00E05B4B" w:rsidP="00E05B4B"/>
    <w:p w14:paraId="1626E676" w14:textId="5AA9225B" w:rsidR="0041237F" w:rsidRPr="007D434A" w:rsidRDefault="0041237F">
      <w:pPr>
        <w:rPr>
          <w:b/>
          <w:bCs/>
          <w:sz w:val="24"/>
          <w:szCs w:val="24"/>
        </w:rPr>
      </w:pPr>
    </w:p>
    <w:sectPr w:rsidR="0041237F" w:rsidRPr="007D434A" w:rsidSect="00DA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95004"/>
    <w:multiLevelType w:val="hybridMultilevel"/>
    <w:tmpl w:val="796E11C6"/>
    <w:lvl w:ilvl="0" w:tplc="4D10C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B61D2"/>
    <w:multiLevelType w:val="hybridMultilevel"/>
    <w:tmpl w:val="95B242DA"/>
    <w:lvl w:ilvl="0" w:tplc="E592BB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A1A58"/>
    <w:multiLevelType w:val="hybridMultilevel"/>
    <w:tmpl w:val="9E5CCB94"/>
    <w:lvl w:ilvl="0" w:tplc="18445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21550">
    <w:abstractNumId w:val="0"/>
  </w:num>
  <w:num w:numId="2" w16cid:durableId="1875578679">
    <w:abstractNumId w:val="1"/>
  </w:num>
  <w:num w:numId="3" w16cid:durableId="41906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9"/>
    <w:rsid w:val="00022831"/>
    <w:rsid w:val="0006100F"/>
    <w:rsid w:val="00065712"/>
    <w:rsid w:val="00067D6D"/>
    <w:rsid w:val="000B75AD"/>
    <w:rsid w:val="000D2BBD"/>
    <w:rsid w:val="000D31F2"/>
    <w:rsid w:val="000E3E17"/>
    <w:rsid w:val="000F1088"/>
    <w:rsid w:val="00103407"/>
    <w:rsid w:val="00106252"/>
    <w:rsid w:val="001072ED"/>
    <w:rsid w:val="001168CB"/>
    <w:rsid w:val="00141CC2"/>
    <w:rsid w:val="002449D2"/>
    <w:rsid w:val="00294DAF"/>
    <w:rsid w:val="00311511"/>
    <w:rsid w:val="0033008A"/>
    <w:rsid w:val="003560A0"/>
    <w:rsid w:val="00390784"/>
    <w:rsid w:val="003960FD"/>
    <w:rsid w:val="00400DAE"/>
    <w:rsid w:val="00401F21"/>
    <w:rsid w:val="0041237F"/>
    <w:rsid w:val="004530EB"/>
    <w:rsid w:val="004613FE"/>
    <w:rsid w:val="004777A6"/>
    <w:rsid w:val="00481541"/>
    <w:rsid w:val="004B244D"/>
    <w:rsid w:val="00506B8B"/>
    <w:rsid w:val="00527D39"/>
    <w:rsid w:val="0055219F"/>
    <w:rsid w:val="00560CB4"/>
    <w:rsid w:val="00583783"/>
    <w:rsid w:val="0058480D"/>
    <w:rsid w:val="005A1754"/>
    <w:rsid w:val="005E3F96"/>
    <w:rsid w:val="006113C0"/>
    <w:rsid w:val="00682AC5"/>
    <w:rsid w:val="00696AC6"/>
    <w:rsid w:val="006A5FF0"/>
    <w:rsid w:val="006D1961"/>
    <w:rsid w:val="006D7A58"/>
    <w:rsid w:val="006E0B0C"/>
    <w:rsid w:val="006E3604"/>
    <w:rsid w:val="006E37CF"/>
    <w:rsid w:val="00714DDA"/>
    <w:rsid w:val="007267D1"/>
    <w:rsid w:val="00733BFA"/>
    <w:rsid w:val="00754AE5"/>
    <w:rsid w:val="0075706E"/>
    <w:rsid w:val="00761377"/>
    <w:rsid w:val="00767108"/>
    <w:rsid w:val="00775E5D"/>
    <w:rsid w:val="0078472F"/>
    <w:rsid w:val="007D434A"/>
    <w:rsid w:val="007D46DF"/>
    <w:rsid w:val="007F7EFA"/>
    <w:rsid w:val="00804CC6"/>
    <w:rsid w:val="00856119"/>
    <w:rsid w:val="00857F94"/>
    <w:rsid w:val="008A20F2"/>
    <w:rsid w:val="00905F52"/>
    <w:rsid w:val="00921530"/>
    <w:rsid w:val="009529FF"/>
    <w:rsid w:val="009B2AB3"/>
    <w:rsid w:val="009E08CB"/>
    <w:rsid w:val="009E33B9"/>
    <w:rsid w:val="009F2D0A"/>
    <w:rsid w:val="00A20D0A"/>
    <w:rsid w:val="00A43404"/>
    <w:rsid w:val="00A47885"/>
    <w:rsid w:val="00A6552F"/>
    <w:rsid w:val="00A72376"/>
    <w:rsid w:val="00A7593D"/>
    <w:rsid w:val="00AA5EDB"/>
    <w:rsid w:val="00B07911"/>
    <w:rsid w:val="00B45D3A"/>
    <w:rsid w:val="00B46D82"/>
    <w:rsid w:val="00B63A24"/>
    <w:rsid w:val="00B64208"/>
    <w:rsid w:val="00B66008"/>
    <w:rsid w:val="00B7044C"/>
    <w:rsid w:val="00BE2F7E"/>
    <w:rsid w:val="00BE7E10"/>
    <w:rsid w:val="00BF4B93"/>
    <w:rsid w:val="00BF7C09"/>
    <w:rsid w:val="00C62FB0"/>
    <w:rsid w:val="00CA2A4D"/>
    <w:rsid w:val="00CC7216"/>
    <w:rsid w:val="00CD3C7A"/>
    <w:rsid w:val="00CF3DD1"/>
    <w:rsid w:val="00D125E7"/>
    <w:rsid w:val="00D43C99"/>
    <w:rsid w:val="00D47719"/>
    <w:rsid w:val="00D5797D"/>
    <w:rsid w:val="00D65897"/>
    <w:rsid w:val="00DA2B80"/>
    <w:rsid w:val="00DA5C3D"/>
    <w:rsid w:val="00DB7073"/>
    <w:rsid w:val="00E05B4B"/>
    <w:rsid w:val="00E217D3"/>
    <w:rsid w:val="00E43EF1"/>
    <w:rsid w:val="00E90992"/>
    <w:rsid w:val="00EE0D37"/>
    <w:rsid w:val="00EF7A73"/>
    <w:rsid w:val="00F25F7D"/>
    <w:rsid w:val="00F319C6"/>
    <w:rsid w:val="00F35CB1"/>
    <w:rsid w:val="00F44F60"/>
    <w:rsid w:val="00F656A4"/>
    <w:rsid w:val="00FB0133"/>
    <w:rsid w:val="00FC000F"/>
    <w:rsid w:val="00FD17CB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0B9"/>
  <w15:chartTrackingRefBased/>
  <w15:docId w15:val="{97F294BC-E77F-4780-8B32-58AA3C4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7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71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7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7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77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71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71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771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Díaz</dc:creator>
  <cp:keywords/>
  <dc:description/>
  <cp:lastModifiedBy>Teresa Díaz</cp:lastModifiedBy>
  <cp:revision>70</cp:revision>
  <dcterms:created xsi:type="dcterms:W3CDTF">2024-10-10T14:26:00Z</dcterms:created>
  <dcterms:modified xsi:type="dcterms:W3CDTF">2025-02-20T09:39:00Z</dcterms:modified>
</cp:coreProperties>
</file>