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708C20A9" w:rsidR="00B64208" w:rsidRDefault="00714DD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ACTIVIDADES </w:t>
      </w:r>
      <w:r w:rsidR="00A6552F">
        <w:rPr>
          <w:b/>
          <w:bCs/>
          <w:sz w:val="40"/>
          <w:szCs w:val="40"/>
          <w:u w:val="single"/>
        </w:rPr>
        <w:t>5</w:t>
      </w:r>
      <w:r>
        <w:rPr>
          <w:b/>
          <w:bCs/>
          <w:sz w:val="40"/>
          <w:szCs w:val="40"/>
          <w:u w:val="single"/>
        </w:rPr>
        <w:t>º PRIMARIA</w:t>
      </w:r>
    </w:p>
    <w:p w14:paraId="2D9B3AA3" w14:textId="7980C8AC" w:rsidR="00311511" w:rsidRPr="00767108" w:rsidRDefault="0041237F" w:rsidP="005837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7D0D4102" w14:textId="34D25DD1" w:rsidR="00B66008" w:rsidRDefault="00B66008" w:rsidP="0085611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D2ED6D" wp14:editId="1C8557AC">
            <wp:simplePos x="0" y="0"/>
            <wp:positionH relativeFrom="page">
              <wp:posOffset>5766577</wp:posOffset>
            </wp:positionH>
            <wp:positionV relativeFrom="paragraph">
              <wp:posOffset>10795</wp:posOffset>
            </wp:positionV>
            <wp:extent cx="1149350" cy="1483360"/>
            <wp:effectExtent l="0" t="0" r="0" b="2540"/>
            <wp:wrapSquare wrapText="bothSides"/>
            <wp:docPr id="1696168632" name="Imagen 1696168632" descr="1079552 | La prehistoria | KDCM04 | Live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9552 | La prehistoria | KDCM04 | LiveWorkshee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En un folio, aparecerá un crucigrama y alrededor dibujos de u</w:t>
      </w:r>
      <w:r w:rsidR="00AF23F7">
        <w:rPr>
          <w:sz w:val="24"/>
          <w:szCs w:val="24"/>
        </w:rPr>
        <w:t>na cabra</w:t>
      </w:r>
      <w:r>
        <w:rPr>
          <w:sz w:val="24"/>
          <w:szCs w:val="24"/>
        </w:rPr>
        <w:t>, un prehistórico, una prehistórica, árboles, hojas… y en la parte de abajo palabras.</w:t>
      </w:r>
    </w:p>
    <w:p w14:paraId="2D4076A1" w14:textId="7C07A0E5" w:rsidR="00B66008" w:rsidRDefault="00B66008" w:rsidP="00856119">
      <w:pPr>
        <w:rPr>
          <w:sz w:val="24"/>
          <w:szCs w:val="24"/>
        </w:rPr>
      </w:pPr>
      <w:r>
        <w:rPr>
          <w:sz w:val="24"/>
          <w:szCs w:val="24"/>
        </w:rPr>
        <w:t>Los alumn@s deben buscar en el crucigrama las siguientes palabras: cueva-</w:t>
      </w:r>
      <w:r w:rsidR="00AF23F7">
        <w:rPr>
          <w:sz w:val="24"/>
          <w:szCs w:val="24"/>
        </w:rPr>
        <w:t>cabra</w:t>
      </w:r>
      <w:r>
        <w:rPr>
          <w:sz w:val="24"/>
          <w:szCs w:val="24"/>
        </w:rPr>
        <w:t>-Nerja-prehistoria-ciervo-pez-oso-cisne-roca-ballet-lanza-montaña.</w:t>
      </w:r>
    </w:p>
    <w:p w14:paraId="7DB50A4D" w14:textId="394B1D78" w:rsidR="00B66008" w:rsidRPr="00B07911" w:rsidRDefault="00B66008" w:rsidP="00856119">
      <w:pPr>
        <w:rPr>
          <w:sz w:val="24"/>
          <w:szCs w:val="24"/>
        </w:rPr>
      </w:pPr>
      <w:r>
        <w:rPr>
          <w:sz w:val="24"/>
          <w:szCs w:val="24"/>
        </w:rPr>
        <w:t>*Adjunto ejemplo</w:t>
      </w:r>
    </w:p>
    <w:p w14:paraId="42A8EE0B" w14:textId="582472BE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2FF25786" w14:textId="72D0CE1C" w:rsidR="004777A6" w:rsidRDefault="000D31F2" w:rsidP="00FD17CB">
      <w:pPr>
        <w:rPr>
          <w:sz w:val="24"/>
          <w:szCs w:val="24"/>
        </w:rPr>
      </w:pPr>
      <w:r>
        <w:rPr>
          <w:sz w:val="24"/>
          <w:szCs w:val="24"/>
        </w:rPr>
        <w:t>En un folio aparece</w:t>
      </w:r>
      <w:r w:rsidR="00141CC2">
        <w:rPr>
          <w:sz w:val="24"/>
          <w:szCs w:val="24"/>
        </w:rPr>
        <w:t>rán dos recuadros</w:t>
      </w:r>
      <w:r w:rsidR="004777A6">
        <w:rPr>
          <w:sz w:val="24"/>
          <w:szCs w:val="24"/>
        </w:rPr>
        <w:t xml:space="preserve"> vacíos y</w:t>
      </w:r>
      <w:r w:rsidR="00141CC2">
        <w:rPr>
          <w:sz w:val="24"/>
          <w:szCs w:val="24"/>
        </w:rPr>
        <w:t xml:space="preserve"> cada uno de un color diferente. En la parte de arriba debe poner la palabra Prehistoria y en otro la palabra Historia. En la parte</w:t>
      </w:r>
      <w:r w:rsidR="008E6339">
        <w:rPr>
          <w:sz w:val="24"/>
          <w:szCs w:val="24"/>
        </w:rPr>
        <w:t xml:space="preserve"> de</w:t>
      </w:r>
      <w:r w:rsidR="00141CC2">
        <w:rPr>
          <w:sz w:val="24"/>
          <w:szCs w:val="24"/>
        </w:rPr>
        <w:t xml:space="preserve"> fuera del cuadrado palabras sueltas</w:t>
      </w:r>
      <w:r w:rsidR="004777A6">
        <w:rPr>
          <w:sz w:val="24"/>
          <w:szCs w:val="24"/>
        </w:rPr>
        <w:t>, tales como: Paleolítico, Mesolítico, Neolítico, Edad de los Metales , Antigua, Media, Moderna, Contemporánea. En dos esquinas del folio debe aparecer una gruta de la Cueva de Nerja y en las otras dos un</w:t>
      </w:r>
      <w:r w:rsidR="008E6339">
        <w:rPr>
          <w:sz w:val="24"/>
          <w:szCs w:val="24"/>
        </w:rPr>
        <w:t>a carba</w:t>
      </w:r>
      <w:r w:rsidR="004777A6">
        <w:rPr>
          <w:sz w:val="24"/>
          <w:szCs w:val="24"/>
        </w:rPr>
        <w:t xml:space="preserve"> y un oso.</w:t>
      </w:r>
    </w:p>
    <w:p w14:paraId="0D8AF657" w14:textId="3D5974FB" w:rsidR="004777A6" w:rsidRDefault="004777A6" w:rsidP="00FD17CB">
      <w:pPr>
        <w:rPr>
          <w:sz w:val="24"/>
          <w:szCs w:val="24"/>
        </w:rPr>
      </w:pPr>
      <w:r>
        <w:rPr>
          <w:sz w:val="24"/>
          <w:szCs w:val="24"/>
        </w:rPr>
        <w:t>Los alumn@s deben meter dentro de cada recuadro los periodos que se dan durante la Prehistoria y los que se dan en la Historia.</w:t>
      </w:r>
    </w:p>
    <w:p w14:paraId="15934651" w14:textId="7C859E99" w:rsidR="004777A6" w:rsidRDefault="004777A6" w:rsidP="00FD17CB">
      <w:pPr>
        <w:rPr>
          <w:sz w:val="24"/>
          <w:szCs w:val="24"/>
        </w:rPr>
      </w:pPr>
      <w:r>
        <w:rPr>
          <w:sz w:val="24"/>
          <w:szCs w:val="24"/>
        </w:rPr>
        <w:t>En la parte superior del folio, debe aparecer la siguiente pregunta con un hueco, para que los alumnos contesten.</w:t>
      </w:r>
    </w:p>
    <w:p w14:paraId="188ABCA1" w14:textId="415FCCF2" w:rsidR="004777A6" w:rsidRDefault="004777A6" w:rsidP="00FD17CB">
      <w:pPr>
        <w:rPr>
          <w:sz w:val="24"/>
          <w:szCs w:val="24"/>
        </w:rPr>
      </w:pPr>
      <w:r>
        <w:rPr>
          <w:sz w:val="24"/>
          <w:szCs w:val="24"/>
        </w:rPr>
        <w:t>*¿De qué periodo es la Cueva de Nerja?</w:t>
      </w:r>
    </w:p>
    <w:p w14:paraId="65673877" w14:textId="77777777" w:rsidR="00FD17CB" w:rsidRPr="000D31F2" w:rsidRDefault="00FD17CB" w:rsidP="00FD17CB">
      <w:pPr>
        <w:rPr>
          <w:sz w:val="24"/>
          <w:szCs w:val="24"/>
        </w:rPr>
      </w:pPr>
    </w:p>
    <w:p w14:paraId="24D4577B" w14:textId="7910F7B2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2C443B85" w14:textId="77777777" w:rsidR="00527D39" w:rsidRDefault="00921530" w:rsidP="009F2D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767108">
        <w:rPr>
          <w:sz w:val="24"/>
          <w:szCs w:val="24"/>
        </w:rPr>
        <w:t xml:space="preserve">n </w:t>
      </w:r>
      <w:r w:rsidR="00733BFA">
        <w:rPr>
          <w:sz w:val="24"/>
          <w:szCs w:val="24"/>
        </w:rPr>
        <w:t xml:space="preserve">una ficha </w:t>
      </w:r>
      <w:r w:rsidR="00022831">
        <w:rPr>
          <w:sz w:val="24"/>
          <w:szCs w:val="24"/>
        </w:rPr>
        <w:t xml:space="preserve">aparecerán distintas </w:t>
      </w:r>
      <w:r w:rsidR="00D5797D">
        <w:rPr>
          <w:sz w:val="24"/>
          <w:szCs w:val="24"/>
        </w:rPr>
        <w:t>herramientas prehistóricas usadas en la Cueva y justo al lado dibujos</w:t>
      </w:r>
      <w:r w:rsidR="00527D39">
        <w:rPr>
          <w:sz w:val="24"/>
          <w:szCs w:val="24"/>
        </w:rPr>
        <w:t xml:space="preserve"> con el uso de esa labor.</w:t>
      </w:r>
    </w:p>
    <w:p w14:paraId="0B722BAA" w14:textId="00BEE735" w:rsidR="00527D39" w:rsidRDefault="00527D39" w:rsidP="009F2D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un lateral deba aparecer 1ºcuchillos y bifaces, 2º raspadores, 3º puntas de flechas,</w:t>
      </w:r>
      <w:r w:rsidR="001168CB">
        <w:rPr>
          <w:sz w:val="24"/>
          <w:szCs w:val="24"/>
        </w:rPr>
        <w:t xml:space="preserve"> </w:t>
      </w:r>
      <w:r>
        <w:rPr>
          <w:sz w:val="24"/>
          <w:szCs w:val="24"/>
        </w:rPr>
        <w:t>4º agujas 5º arpones.</w:t>
      </w:r>
    </w:p>
    <w:p w14:paraId="2EFFACD8" w14:textId="6306F83E" w:rsidR="00527D39" w:rsidRDefault="00527D39" w:rsidP="009F2D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el otro lateral aparecerá un dibujo:  un prehistóric@ cosiendo, cazando, pescando, </w:t>
      </w:r>
      <w:r w:rsidR="001168CB">
        <w:rPr>
          <w:sz w:val="24"/>
          <w:szCs w:val="24"/>
        </w:rPr>
        <w:t>cortando</w:t>
      </w:r>
      <w:r>
        <w:rPr>
          <w:sz w:val="24"/>
          <w:szCs w:val="24"/>
        </w:rPr>
        <w:t xml:space="preserve"> carne o pieles y fabricando tejidos.</w:t>
      </w:r>
    </w:p>
    <w:p w14:paraId="1249DE46" w14:textId="5DD05506" w:rsidR="009F2D0A" w:rsidRDefault="00527D39" w:rsidP="009F2D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Los alumn@s deben unir con flechas el material y el trabajo para el que se usaba en el Paleolítico en la Cueva.</w:t>
      </w:r>
    </w:p>
    <w:p w14:paraId="4130E25D" w14:textId="7A2A6DC7" w:rsidR="00022831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4</w:t>
      </w:r>
    </w:p>
    <w:p w14:paraId="63768499" w14:textId="61FBD831" w:rsidR="001168CB" w:rsidRDefault="00E05B4B" w:rsidP="001168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un folio de</w:t>
      </w:r>
      <w:r w:rsidR="001168CB">
        <w:rPr>
          <w:sz w:val="24"/>
          <w:szCs w:val="24"/>
        </w:rPr>
        <w:t xml:space="preserve">be aparecer un dibujo de la </w:t>
      </w:r>
      <w:r w:rsidR="005E497F">
        <w:rPr>
          <w:sz w:val="24"/>
          <w:szCs w:val="24"/>
        </w:rPr>
        <w:t>Cueva,</w:t>
      </w:r>
      <w:r w:rsidR="001168CB">
        <w:rPr>
          <w:sz w:val="24"/>
          <w:szCs w:val="24"/>
        </w:rPr>
        <w:t xml:space="preserve"> pero</w:t>
      </w:r>
      <w:r w:rsidR="00DA5C3D">
        <w:rPr>
          <w:sz w:val="24"/>
          <w:szCs w:val="24"/>
        </w:rPr>
        <w:t xml:space="preserve"> </w:t>
      </w:r>
      <w:r w:rsidR="001168CB">
        <w:rPr>
          <w:sz w:val="24"/>
          <w:szCs w:val="24"/>
        </w:rPr>
        <w:t>como en penumbra y poco iluminada que debe ocupar todo el folio, pero con una tinta muy sutil.</w:t>
      </w:r>
    </w:p>
    <w:p w14:paraId="32F3AD16" w14:textId="4FE77F43" w:rsidR="001168CB" w:rsidRDefault="001168CB" w:rsidP="001168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medio del folio deben aparecer las siguientes preguntas que los alumn@s deben contestar:</w:t>
      </w:r>
    </w:p>
    <w:p w14:paraId="3A45C4C6" w14:textId="27D0BF3F" w:rsidR="001168CB" w:rsidRDefault="001168CB" w:rsidP="001168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DA5C3D">
        <w:rPr>
          <w:sz w:val="24"/>
          <w:szCs w:val="24"/>
        </w:rPr>
        <w:t>¿Cómo crees que se iluminaban los prehistóricos en la Cueva de Nerja?</w:t>
      </w:r>
    </w:p>
    <w:p w14:paraId="1BE51313" w14:textId="34EDE4E4" w:rsidR="00E05B4B" w:rsidRDefault="00DA5C3D" w:rsidP="00DA5C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-Dibuja un instrumento de iluminación prehistórico, con el que creas que se iluminaban en la Cueva.</w:t>
      </w:r>
    </w:p>
    <w:p w14:paraId="714230EB" w14:textId="2F506BBB" w:rsidR="00DA5C3D" w:rsidRDefault="00DA5C3D" w:rsidP="00DA5C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-¿De dónde sacaban los utensilios para la eliminación? * Busca e investiga qué útiles usaban en la Cueva de Nerja para iluminarse.</w:t>
      </w:r>
    </w:p>
    <w:p w14:paraId="66176855" w14:textId="77777777" w:rsidR="00E05B4B" w:rsidRDefault="00E05B4B" w:rsidP="00E05B4B">
      <w:pPr>
        <w:rPr>
          <w:sz w:val="24"/>
          <w:szCs w:val="24"/>
        </w:rPr>
      </w:pPr>
    </w:p>
    <w:p w14:paraId="4A5BCDEF" w14:textId="77777777" w:rsidR="00E05B4B" w:rsidRPr="009E33B9" w:rsidRDefault="00E05B4B" w:rsidP="00E05B4B"/>
    <w:p w14:paraId="44A63F0A" w14:textId="63FD4783" w:rsidR="0006100F" w:rsidRDefault="0006100F" w:rsidP="00696AC6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74D8BCCE" w14:textId="0F6D2A1B" w:rsidR="00CB132E" w:rsidRPr="00CB132E" w:rsidRDefault="0006100F" w:rsidP="00CB132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-En </w:t>
      </w:r>
      <w:r w:rsidR="00CB132E">
        <w:rPr>
          <w:sz w:val="24"/>
          <w:szCs w:val="24"/>
        </w:rPr>
        <w:t xml:space="preserve">La parte de </w:t>
      </w:r>
      <w:r>
        <w:rPr>
          <w:sz w:val="24"/>
          <w:szCs w:val="24"/>
        </w:rPr>
        <w:t xml:space="preserve">Secuenciación de actividades-Actividades propuestas </w:t>
      </w:r>
      <w:r w:rsidR="00CB132E">
        <w:rPr>
          <w:sz w:val="24"/>
          <w:szCs w:val="24"/>
        </w:rPr>
        <w:t xml:space="preserve">-EAR- “ ¿Sabes cómo se descubrió la Cueva?”, delante de Representación hay una </w:t>
      </w:r>
      <w:r w:rsidR="00CB132E">
        <w:rPr>
          <w:b/>
          <w:bCs/>
          <w:sz w:val="24"/>
          <w:szCs w:val="24"/>
        </w:rPr>
        <w:t>R.</w:t>
      </w:r>
    </w:p>
    <w:p w14:paraId="1626E676" w14:textId="42E9E4E4" w:rsidR="0041237F" w:rsidRPr="007D434A" w:rsidRDefault="00B45D3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1237F" w:rsidRPr="007D434A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004"/>
    <w:multiLevelType w:val="hybridMultilevel"/>
    <w:tmpl w:val="796E11C6"/>
    <w:lvl w:ilvl="0" w:tplc="4D10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61D2"/>
    <w:multiLevelType w:val="hybridMultilevel"/>
    <w:tmpl w:val="95B242DA"/>
    <w:lvl w:ilvl="0" w:tplc="E592BB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121550">
    <w:abstractNumId w:val="0"/>
  </w:num>
  <w:num w:numId="2" w16cid:durableId="187557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22831"/>
    <w:rsid w:val="0006100F"/>
    <w:rsid w:val="00067D6D"/>
    <w:rsid w:val="000D31F2"/>
    <w:rsid w:val="000E3E17"/>
    <w:rsid w:val="000F1088"/>
    <w:rsid w:val="00103407"/>
    <w:rsid w:val="00106252"/>
    <w:rsid w:val="001072ED"/>
    <w:rsid w:val="001168CB"/>
    <w:rsid w:val="00141CC2"/>
    <w:rsid w:val="001D3EA1"/>
    <w:rsid w:val="002449D2"/>
    <w:rsid w:val="00294DAF"/>
    <w:rsid w:val="00311511"/>
    <w:rsid w:val="0033008A"/>
    <w:rsid w:val="003560A0"/>
    <w:rsid w:val="00390784"/>
    <w:rsid w:val="003960FD"/>
    <w:rsid w:val="00400DAE"/>
    <w:rsid w:val="00401F21"/>
    <w:rsid w:val="0041237F"/>
    <w:rsid w:val="004530EB"/>
    <w:rsid w:val="004613FE"/>
    <w:rsid w:val="004777A6"/>
    <w:rsid w:val="00481541"/>
    <w:rsid w:val="004B244D"/>
    <w:rsid w:val="004C4067"/>
    <w:rsid w:val="00506B8B"/>
    <w:rsid w:val="00527D39"/>
    <w:rsid w:val="0055219F"/>
    <w:rsid w:val="00560CB4"/>
    <w:rsid w:val="00583783"/>
    <w:rsid w:val="005E3F96"/>
    <w:rsid w:val="005E497F"/>
    <w:rsid w:val="00682AC5"/>
    <w:rsid w:val="00696AC6"/>
    <w:rsid w:val="006A5FF0"/>
    <w:rsid w:val="006D1961"/>
    <w:rsid w:val="006D7A58"/>
    <w:rsid w:val="006E0B0C"/>
    <w:rsid w:val="006E3604"/>
    <w:rsid w:val="00714DDA"/>
    <w:rsid w:val="007267D1"/>
    <w:rsid w:val="00733BFA"/>
    <w:rsid w:val="00754AE5"/>
    <w:rsid w:val="00761377"/>
    <w:rsid w:val="00767108"/>
    <w:rsid w:val="00775E5D"/>
    <w:rsid w:val="0078472F"/>
    <w:rsid w:val="007D434A"/>
    <w:rsid w:val="007D46DF"/>
    <w:rsid w:val="007F7EFA"/>
    <w:rsid w:val="00804CC6"/>
    <w:rsid w:val="00856119"/>
    <w:rsid w:val="00857F94"/>
    <w:rsid w:val="008A20F2"/>
    <w:rsid w:val="008E6339"/>
    <w:rsid w:val="00905F52"/>
    <w:rsid w:val="00921530"/>
    <w:rsid w:val="009529FF"/>
    <w:rsid w:val="009E08CB"/>
    <w:rsid w:val="009E33B9"/>
    <w:rsid w:val="009F2D0A"/>
    <w:rsid w:val="00A20D0A"/>
    <w:rsid w:val="00A43404"/>
    <w:rsid w:val="00A6552F"/>
    <w:rsid w:val="00A7593D"/>
    <w:rsid w:val="00AA5EDB"/>
    <w:rsid w:val="00AF23F7"/>
    <w:rsid w:val="00B07911"/>
    <w:rsid w:val="00B45D3A"/>
    <w:rsid w:val="00B63A24"/>
    <w:rsid w:val="00B64208"/>
    <w:rsid w:val="00B66008"/>
    <w:rsid w:val="00B7044C"/>
    <w:rsid w:val="00BE2F7E"/>
    <w:rsid w:val="00BE7E10"/>
    <w:rsid w:val="00BF4B93"/>
    <w:rsid w:val="00C62FB0"/>
    <w:rsid w:val="00CA2A4D"/>
    <w:rsid w:val="00CB132E"/>
    <w:rsid w:val="00CC7216"/>
    <w:rsid w:val="00CD3C7A"/>
    <w:rsid w:val="00D125E7"/>
    <w:rsid w:val="00D43C99"/>
    <w:rsid w:val="00D47719"/>
    <w:rsid w:val="00D5797D"/>
    <w:rsid w:val="00D65897"/>
    <w:rsid w:val="00DA2B80"/>
    <w:rsid w:val="00DA5C3D"/>
    <w:rsid w:val="00DB7073"/>
    <w:rsid w:val="00E05B4B"/>
    <w:rsid w:val="00E217D3"/>
    <w:rsid w:val="00E43EF1"/>
    <w:rsid w:val="00EE0D37"/>
    <w:rsid w:val="00EF7A73"/>
    <w:rsid w:val="00F25F7D"/>
    <w:rsid w:val="00F319C6"/>
    <w:rsid w:val="00F35CB1"/>
    <w:rsid w:val="00F656A4"/>
    <w:rsid w:val="00FB0133"/>
    <w:rsid w:val="00FC000F"/>
    <w:rsid w:val="00FD17C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60</cp:revision>
  <dcterms:created xsi:type="dcterms:W3CDTF">2024-10-10T14:26:00Z</dcterms:created>
  <dcterms:modified xsi:type="dcterms:W3CDTF">2025-02-19T16:15:00Z</dcterms:modified>
</cp:coreProperties>
</file>