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5CBE" w14:textId="3D273C2B" w:rsidR="00B64208" w:rsidRDefault="00714DD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ACTIVIDADES </w:t>
      </w:r>
      <w:r w:rsidR="00F656A4">
        <w:rPr>
          <w:b/>
          <w:bCs/>
          <w:sz w:val="40"/>
          <w:szCs w:val="40"/>
          <w:u w:val="single"/>
        </w:rPr>
        <w:t>4</w:t>
      </w:r>
      <w:r>
        <w:rPr>
          <w:b/>
          <w:bCs/>
          <w:sz w:val="40"/>
          <w:szCs w:val="40"/>
          <w:u w:val="single"/>
        </w:rPr>
        <w:t>º PRIMARIA</w:t>
      </w:r>
    </w:p>
    <w:p w14:paraId="2D9B3AA3" w14:textId="1118624D" w:rsidR="00311511" w:rsidRPr="00767108" w:rsidRDefault="0041237F" w:rsidP="005837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1</w:t>
      </w:r>
    </w:p>
    <w:p w14:paraId="70C6BA84" w14:textId="6D9A0ACD" w:rsidR="0033008A" w:rsidRPr="0033008A" w:rsidRDefault="00583783" w:rsidP="00F656A4">
      <w:pPr>
        <w:rPr>
          <w:sz w:val="24"/>
          <w:szCs w:val="24"/>
        </w:rPr>
      </w:pPr>
      <w:r>
        <w:rPr>
          <w:sz w:val="24"/>
          <w:szCs w:val="24"/>
        </w:rPr>
        <w:t xml:space="preserve">Los alumn@s </w:t>
      </w:r>
      <w:r w:rsidR="00CC7216">
        <w:rPr>
          <w:sz w:val="24"/>
          <w:szCs w:val="24"/>
        </w:rPr>
        <w:t xml:space="preserve">en una caja de zapato </w:t>
      </w:r>
      <w:r w:rsidR="004613FE">
        <w:rPr>
          <w:sz w:val="24"/>
          <w:szCs w:val="24"/>
        </w:rPr>
        <w:t xml:space="preserve">desechable </w:t>
      </w:r>
      <w:r w:rsidR="00CC7216">
        <w:rPr>
          <w:sz w:val="24"/>
          <w:szCs w:val="24"/>
        </w:rPr>
        <w:t>deberán recrear con papel marrón la Cueva de Nerja, y deberán pintar las siguientes formaciones: estalactitas, estalagmita, columnas, torres de coral, piñas y gours.</w:t>
      </w:r>
    </w:p>
    <w:p w14:paraId="7E524285" w14:textId="545643DE" w:rsidR="00BE2F7E" w:rsidRPr="00B07911" w:rsidRDefault="00CC7216" w:rsidP="00B07911">
      <w:pPr>
        <w:rPr>
          <w:sz w:val="24"/>
          <w:szCs w:val="24"/>
        </w:rPr>
      </w:pPr>
      <w:r>
        <w:rPr>
          <w:sz w:val="24"/>
          <w:szCs w:val="24"/>
        </w:rPr>
        <w:t>Material</w:t>
      </w:r>
      <w:r w:rsidR="00247A66">
        <w:rPr>
          <w:sz w:val="24"/>
          <w:szCs w:val="24"/>
        </w:rPr>
        <w:t xml:space="preserve">es </w:t>
      </w:r>
      <w:r>
        <w:rPr>
          <w:sz w:val="24"/>
          <w:szCs w:val="24"/>
        </w:rPr>
        <w:t>a utilizar: caja desechable de zapatos, tijeras, pegamento, papel marrón, colores.</w:t>
      </w:r>
    </w:p>
    <w:p w14:paraId="42A8EE0B" w14:textId="582472BE" w:rsidR="0041237F" w:rsidRDefault="004123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2</w:t>
      </w:r>
    </w:p>
    <w:p w14:paraId="4AFBC67B" w14:textId="35B899A6" w:rsidR="005E3F96" w:rsidRDefault="000D31F2" w:rsidP="00CC7216">
      <w:pPr>
        <w:rPr>
          <w:sz w:val="24"/>
          <w:szCs w:val="24"/>
        </w:rPr>
      </w:pPr>
      <w:r>
        <w:rPr>
          <w:sz w:val="24"/>
          <w:szCs w:val="24"/>
        </w:rPr>
        <w:t>En un folio aparecerán tres dibujos: en el 1º dibujo un prehistórico en el interior de la Cueva, en el 2º dibujo una chica haciendo de guía turístico en la Cueva y en el 3º dibujo un coche volador conducido por una chica sobrevolando la Cueva.</w:t>
      </w:r>
    </w:p>
    <w:p w14:paraId="30B51FB1" w14:textId="79FCA68D" w:rsidR="000D31F2" w:rsidRDefault="000D31F2" w:rsidP="00CC7216">
      <w:pPr>
        <w:rPr>
          <w:sz w:val="24"/>
          <w:szCs w:val="24"/>
        </w:rPr>
      </w:pPr>
      <w:r>
        <w:rPr>
          <w:sz w:val="24"/>
          <w:szCs w:val="24"/>
        </w:rPr>
        <w:t>Los alumnos deberán identificar cuál de las acciones pertenece al pasado, cuál al presente y cuál al futuro.</w:t>
      </w:r>
    </w:p>
    <w:p w14:paraId="54D3271B" w14:textId="48925E3F" w:rsidR="000D31F2" w:rsidRDefault="000D31F2" w:rsidP="000D31F2">
      <w:pPr>
        <w:rPr>
          <w:sz w:val="24"/>
          <w:szCs w:val="24"/>
        </w:rPr>
      </w:pPr>
      <w:r>
        <w:rPr>
          <w:sz w:val="24"/>
          <w:szCs w:val="24"/>
        </w:rPr>
        <w:t>Igualmente deberán señalar si las siguientes afirmaciones son verdaderas o falsas, y para ello delante de la frase pondremos un recuadro para que ellos puedan señalar con una X:</w:t>
      </w:r>
    </w:p>
    <w:p w14:paraId="6EF990F2" w14:textId="648AD9B5" w:rsidR="000D31F2" w:rsidRDefault="000D31F2" w:rsidP="000D31F2">
      <w:pPr>
        <w:rPr>
          <w:sz w:val="24"/>
          <w:szCs w:val="24"/>
        </w:rPr>
      </w:pPr>
      <w:r>
        <w:rPr>
          <w:sz w:val="24"/>
          <w:szCs w:val="24"/>
        </w:rPr>
        <w:t xml:space="preserve">a-El pasado </w:t>
      </w:r>
      <w:r w:rsidR="0071067E">
        <w:rPr>
          <w:sz w:val="24"/>
          <w:szCs w:val="24"/>
        </w:rPr>
        <w:t>nos muestra</w:t>
      </w:r>
      <w:r>
        <w:rPr>
          <w:sz w:val="24"/>
          <w:szCs w:val="24"/>
        </w:rPr>
        <w:t xml:space="preserve"> los hechos que nos van a ocurrir.</w:t>
      </w:r>
    </w:p>
    <w:p w14:paraId="0975EE3D" w14:textId="462B2175" w:rsidR="000D31F2" w:rsidRDefault="000D31F2" w:rsidP="000D31F2">
      <w:pPr>
        <w:rPr>
          <w:sz w:val="24"/>
          <w:szCs w:val="24"/>
        </w:rPr>
      </w:pPr>
      <w:r>
        <w:rPr>
          <w:sz w:val="24"/>
          <w:szCs w:val="24"/>
        </w:rPr>
        <w:t xml:space="preserve">b-El presente es un </w:t>
      </w:r>
      <w:r w:rsidR="0071067E">
        <w:rPr>
          <w:sz w:val="24"/>
          <w:szCs w:val="24"/>
        </w:rPr>
        <w:t>suceso</w:t>
      </w:r>
      <w:r>
        <w:rPr>
          <w:sz w:val="24"/>
          <w:szCs w:val="24"/>
        </w:rPr>
        <w:t xml:space="preserve"> que sucede en este momento.</w:t>
      </w:r>
    </w:p>
    <w:p w14:paraId="7454388C" w14:textId="38DDB7D0" w:rsidR="000D31F2" w:rsidRPr="000D31F2" w:rsidRDefault="000D31F2" w:rsidP="000D31F2">
      <w:pPr>
        <w:rPr>
          <w:sz w:val="24"/>
          <w:szCs w:val="24"/>
        </w:rPr>
      </w:pPr>
      <w:r>
        <w:rPr>
          <w:sz w:val="24"/>
          <w:szCs w:val="24"/>
        </w:rPr>
        <w:t xml:space="preserve">c-El fututo nos </w:t>
      </w:r>
      <w:r w:rsidR="0071067E">
        <w:rPr>
          <w:sz w:val="24"/>
          <w:szCs w:val="24"/>
        </w:rPr>
        <w:t>revela</w:t>
      </w:r>
      <w:r>
        <w:rPr>
          <w:sz w:val="24"/>
          <w:szCs w:val="24"/>
        </w:rPr>
        <w:t xml:space="preserve"> hechos que ya han sucedido.</w:t>
      </w:r>
    </w:p>
    <w:p w14:paraId="24D4577B" w14:textId="7910F7B2" w:rsidR="00696AC6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3</w:t>
      </w:r>
    </w:p>
    <w:p w14:paraId="1249DE46" w14:textId="5A53333B" w:rsidR="00733BFA" w:rsidRDefault="00022831" w:rsidP="000D31F2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3EE535" wp14:editId="7B2F75EA">
            <wp:simplePos x="0" y="0"/>
            <wp:positionH relativeFrom="column">
              <wp:posOffset>4813300</wp:posOffset>
            </wp:positionH>
            <wp:positionV relativeFrom="paragraph">
              <wp:posOffset>12065</wp:posOffset>
            </wp:positionV>
            <wp:extent cx="2054860" cy="1452245"/>
            <wp:effectExtent l="0" t="0" r="2540" b="0"/>
            <wp:wrapSquare wrapText="bothSides"/>
            <wp:docPr id="1295346271" name="Imagen 1" descr="Ejercicios de ciencias sociales - Mund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ciencias sociales - Mundo Prim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1530">
        <w:rPr>
          <w:sz w:val="24"/>
          <w:szCs w:val="24"/>
        </w:rPr>
        <w:t>E</w:t>
      </w:r>
      <w:r w:rsidR="00767108">
        <w:rPr>
          <w:sz w:val="24"/>
          <w:szCs w:val="24"/>
        </w:rPr>
        <w:t xml:space="preserve">n </w:t>
      </w:r>
      <w:r w:rsidR="00733BFA">
        <w:rPr>
          <w:sz w:val="24"/>
          <w:szCs w:val="24"/>
        </w:rPr>
        <w:t xml:space="preserve">una ficha </w:t>
      </w:r>
      <w:r>
        <w:rPr>
          <w:sz w:val="24"/>
          <w:szCs w:val="24"/>
        </w:rPr>
        <w:t xml:space="preserve">aparecerán distintas frases con huecos en </w:t>
      </w:r>
      <w:r w:rsidR="009006CE">
        <w:rPr>
          <w:sz w:val="24"/>
          <w:szCs w:val="24"/>
        </w:rPr>
        <w:t>medio, haciendo</w:t>
      </w:r>
      <w:r>
        <w:rPr>
          <w:sz w:val="24"/>
          <w:szCs w:val="24"/>
        </w:rPr>
        <w:t xml:space="preserve"> un texto de unos 5 o seis renglones. Mientras en la parte inferior aparecerán palabras sueltas o dentro de recuadros.</w:t>
      </w:r>
    </w:p>
    <w:p w14:paraId="07FC5D2F" w14:textId="1EABDE6C" w:rsidR="00022831" w:rsidRDefault="00022831" w:rsidP="000228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Los alumn@s deberán completar el texto con información referente a su visita la Cueva, que deberán buscar entre las palabras de la parte inferior.</w:t>
      </w:r>
    </w:p>
    <w:p w14:paraId="5A3FC650" w14:textId="4DBAB3E0" w:rsidR="00022831" w:rsidRDefault="00022831" w:rsidP="000228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 texto es el siguiente:</w:t>
      </w:r>
    </w:p>
    <w:p w14:paraId="5C443E97" w14:textId="77777777" w:rsidR="009529FF" w:rsidRDefault="00022831" w:rsidP="000228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“La Cueva se sit</w:t>
      </w:r>
      <w:r w:rsidR="004613FE">
        <w:rPr>
          <w:sz w:val="24"/>
          <w:szCs w:val="24"/>
        </w:rPr>
        <w:t>úa en …..en la provincia de ……. Fue descubierta por…..</w:t>
      </w:r>
      <w:r w:rsidR="00A20D0A">
        <w:rPr>
          <w:sz w:val="24"/>
          <w:szCs w:val="24"/>
        </w:rPr>
        <w:t>jóvenes cuando iban a …. y decidieron meterse por un … por donde entraban… Es de época….y las pinturas encontradas son de arte…</w:t>
      </w:r>
      <w:r w:rsidR="009529FF">
        <w:rPr>
          <w:sz w:val="24"/>
          <w:szCs w:val="24"/>
        </w:rPr>
        <w:t>”</w:t>
      </w:r>
    </w:p>
    <w:p w14:paraId="2431814E" w14:textId="2F67E1D5" w:rsidR="00022831" w:rsidRDefault="009529FF" w:rsidP="009529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Dentro de los recuadros aparecerán las siguientes palabras: Nerja-Málaga-5-jugar-murciélagos-hueco-rupestre-prehistórico.</w:t>
      </w:r>
      <w:r w:rsidR="00A20D0A">
        <w:rPr>
          <w:sz w:val="24"/>
          <w:szCs w:val="24"/>
        </w:rPr>
        <w:t xml:space="preserve">   </w:t>
      </w:r>
    </w:p>
    <w:p w14:paraId="4130E25D" w14:textId="3F4F6931" w:rsidR="00022831" w:rsidRDefault="00E05B4B" w:rsidP="00696AC6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4F1A7C" wp14:editId="2FAC37AA">
            <wp:simplePos x="0" y="0"/>
            <wp:positionH relativeFrom="column">
              <wp:posOffset>5476875</wp:posOffset>
            </wp:positionH>
            <wp:positionV relativeFrom="paragraph">
              <wp:posOffset>104140</wp:posOffset>
            </wp:positionV>
            <wp:extent cx="1028700" cy="1457325"/>
            <wp:effectExtent l="0" t="0" r="0" b="9525"/>
            <wp:wrapSquare wrapText="bothSides"/>
            <wp:docPr id="1" name="Imagen 1" descr="Fichas pre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prehisto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AC6">
        <w:rPr>
          <w:sz w:val="28"/>
          <w:szCs w:val="28"/>
          <w:u w:val="single"/>
        </w:rPr>
        <w:t>ACTIVIDAD 4</w:t>
      </w:r>
    </w:p>
    <w:p w14:paraId="477D114B" w14:textId="17DACA57" w:rsidR="00804CC6" w:rsidRDefault="00E05B4B" w:rsidP="00E05B4B">
      <w:pPr>
        <w:rPr>
          <w:sz w:val="24"/>
          <w:szCs w:val="24"/>
        </w:rPr>
      </w:pPr>
      <w:r>
        <w:rPr>
          <w:sz w:val="24"/>
          <w:szCs w:val="24"/>
        </w:rPr>
        <w:t xml:space="preserve">En un folio debe aparecer un cuadrado vacío y debajo de él las palabras “pescado gracias a la…….” y junto a él una figura de un pescador cerca de la entrada a la Cueva. Debajo el mismo cuadrado vacío y debajo de él las palabras “carne gracias a la….” Y junto a él una figura de un cazador junto a la entrada de la Cueva. En el último cuadrado vacío debe aparecer debajo las palabras “frutos gracias a la….” Y junto a él un prehistórico junto a una niña </w:t>
      </w:r>
      <w:r w:rsidR="006D7A58">
        <w:rPr>
          <w:sz w:val="24"/>
          <w:szCs w:val="24"/>
        </w:rPr>
        <w:t>recolectando frutos”.</w:t>
      </w:r>
    </w:p>
    <w:p w14:paraId="5A17FA35" w14:textId="08DBBA17" w:rsidR="00C23EAD" w:rsidRDefault="006D7A58" w:rsidP="00E05B4B">
      <w:pPr>
        <w:rPr>
          <w:sz w:val="24"/>
          <w:szCs w:val="24"/>
        </w:rPr>
      </w:pPr>
      <w:r>
        <w:rPr>
          <w:sz w:val="24"/>
          <w:szCs w:val="24"/>
        </w:rPr>
        <w:t>Los alumn@s deben pintar en el cuadrado vacío un pescado, carne y una fruta y poner debajo del recuadro con las figuras la acción.</w:t>
      </w:r>
      <w:r w:rsidR="00C23EAD">
        <w:rPr>
          <w:sz w:val="24"/>
          <w:szCs w:val="24"/>
        </w:rPr>
        <w:t xml:space="preserve"> *Adjunto ejemplo. No copiar igual.</w:t>
      </w:r>
    </w:p>
    <w:p w14:paraId="1BE51313" w14:textId="77777777" w:rsidR="00E05B4B" w:rsidRDefault="00E05B4B" w:rsidP="00E05B4B">
      <w:pPr>
        <w:rPr>
          <w:sz w:val="24"/>
          <w:szCs w:val="24"/>
        </w:rPr>
      </w:pPr>
    </w:p>
    <w:p w14:paraId="6390A292" w14:textId="77777777" w:rsidR="00E05B4B" w:rsidRDefault="00E05B4B" w:rsidP="00E05B4B">
      <w:pPr>
        <w:rPr>
          <w:sz w:val="24"/>
          <w:szCs w:val="24"/>
        </w:rPr>
      </w:pPr>
    </w:p>
    <w:p w14:paraId="74FDDA74" w14:textId="77777777" w:rsidR="00E05B4B" w:rsidRDefault="00E05B4B" w:rsidP="00E05B4B">
      <w:pPr>
        <w:rPr>
          <w:sz w:val="24"/>
          <w:szCs w:val="24"/>
        </w:rPr>
      </w:pPr>
    </w:p>
    <w:p w14:paraId="61035BF5" w14:textId="77777777" w:rsidR="00E05B4B" w:rsidRDefault="00E05B4B" w:rsidP="00E05B4B">
      <w:pPr>
        <w:rPr>
          <w:sz w:val="24"/>
          <w:szCs w:val="24"/>
        </w:rPr>
      </w:pPr>
    </w:p>
    <w:p w14:paraId="66176855" w14:textId="77777777" w:rsidR="00E05B4B" w:rsidRDefault="00E05B4B" w:rsidP="00E05B4B">
      <w:pPr>
        <w:rPr>
          <w:sz w:val="24"/>
          <w:szCs w:val="24"/>
        </w:rPr>
      </w:pPr>
    </w:p>
    <w:p w14:paraId="4A5BCDEF" w14:textId="77777777" w:rsidR="00E05B4B" w:rsidRPr="009E33B9" w:rsidRDefault="00E05B4B" w:rsidP="00E05B4B"/>
    <w:p w14:paraId="44A63F0A" w14:textId="63FD4783" w:rsidR="0006100F" w:rsidRDefault="0006100F" w:rsidP="00696AC6">
      <w:pPr>
        <w:rPr>
          <w:b/>
          <w:bCs/>
          <w:sz w:val="24"/>
          <w:szCs w:val="24"/>
          <w:u w:val="single"/>
        </w:rPr>
      </w:pPr>
      <w:r w:rsidRPr="0006100F">
        <w:rPr>
          <w:b/>
          <w:bCs/>
          <w:sz w:val="24"/>
          <w:szCs w:val="24"/>
          <w:u w:val="single"/>
        </w:rPr>
        <w:t>ERRORES</w:t>
      </w:r>
    </w:p>
    <w:p w14:paraId="1626E676" w14:textId="6FCAFB16" w:rsidR="0041237F" w:rsidRDefault="009C611D">
      <w:pPr>
        <w:rPr>
          <w:b/>
          <w:bCs/>
          <w:sz w:val="24"/>
          <w:szCs w:val="24"/>
        </w:rPr>
      </w:pPr>
      <w:r w:rsidRPr="009C611D">
        <w:rPr>
          <w:b/>
          <w:bCs/>
          <w:sz w:val="24"/>
          <w:szCs w:val="24"/>
        </w:rPr>
        <w:t>LA SITUACIÓN DE APRENDIZAJE DE 4º DE PRIMARIA ES EXACTAMENTE IGUAL QUE LA DE 3º DE PRIMARIA.</w:t>
      </w:r>
    </w:p>
    <w:p w14:paraId="3E6C8793" w14:textId="6DCA0BB1" w:rsidR="009C611D" w:rsidRPr="009C611D" w:rsidRDefault="009C61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HAY SITUACIÓN DE APRENDIZAJE</w:t>
      </w:r>
      <w:r w:rsidR="0092705D">
        <w:rPr>
          <w:b/>
          <w:bCs/>
          <w:sz w:val="24"/>
          <w:szCs w:val="24"/>
        </w:rPr>
        <w:t>.</w:t>
      </w:r>
    </w:p>
    <w:sectPr w:rsidR="009C611D" w:rsidRPr="009C611D" w:rsidSect="00DA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5004"/>
    <w:multiLevelType w:val="hybridMultilevel"/>
    <w:tmpl w:val="796E11C6"/>
    <w:lvl w:ilvl="0" w:tplc="4D10C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B61D2"/>
    <w:multiLevelType w:val="hybridMultilevel"/>
    <w:tmpl w:val="95B242DA"/>
    <w:lvl w:ilvl="0" w:tplc="E592BB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121550">
    <w:abstractNumId w:val="0"/>
  </w:num>
  <w:num w:numId="2" w16cid:durableId="187557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9"/>
    <w:rsid w:val="00022831"/>
    <w:rsid w:val="0006100F"/>
    <w:rsid w:val="00067D6D"/>
    <w:rsid w:val="00087C31"/>
    <w:rsid w:val="000D31F2"/>
    <w:rsid w:val="000E3E17"/>
    <w:rsid w:val="000F1088"/>
    <w:rsid w:val="00103407"/>
    <w:rsid w:val="00106252"/>
    <w:rsid w:val="001072ED"/>
    <w:rsid w:val="002449D2"/>
    <w:rsid w:val="00247A66"/>
    <w:rsid w:val="00294DAF"/>
    <w:rsid w:val="00311511"/>
    <w:rsid w:val="0033008A"/>
    <w:rsid w:val="003560A0"/>
    <w:rsid w:val="00390784"/>
    <w:rsid w:val="003960FD"/>
    <w:rsid w:val="00400DAE"/>
    <w:rsid w:val="00401F21"/>
    <w:rsid w:val="0041237F"/>
    <w:rsid w:val="004530EB"/>
    <w:rsid w:val="004613FE"/>
    <w:rsid w:val="00481541"/>
    <w:rsid w:val="004B244D"/>
    <w:rsid w:val="00506B8B"/>
    <w:rsid w:val="0055219F"/>
    <w:rsid w:val="00560CB4"/>
    <w:rsid w:val="00583783"/>
    <w:rsid w:val="005A0CB5"/>
    <w:rsid w:val="005E3F96"/>
    <w:rsid w:val="00682AC5"/>
    <w:rsid w:val="00696AC6"/>
    <w:rsid w:val="006A5FF0"/>
    <w:rsid w:val="006D1961"/>
    <w:rsid w:val="006D7A58"/>
    <w:rsid w:val="006E0B0C"/>
    <w:rsid w:val="0071067E"/>
    <w:rsid w:val="00714DDA"/>
    <w:rsid w:val="007267D1"/>
    <w:rsid w:val="00733BFA"/>
    <w:rsid w:val="00767108"/>
    <w:rsid w:val="0078472F"/>
    <w:rsid w:val="007D434A"/>
    <w:rsid w:val="007D46DF"/>
    <w:rsid w:val="007F7EFA"/>
    <w:rsid w:val="00804CC6"/>
    <w:rsid w:val="00857F94"/>
    <w:rsid w:val="008A20F2"/>
    <w:rsid w:val="009006CE"/>
    <w:rsid w:val="00905F52"/>
    <w:rsid w:val="00921530"/>
    <w:rsid w:val="0092705D"/>
    <w:rsid w:val="009529FF"/>
    <w:rsid w:val="00965325"/>
    <w:rsid w:val="009C611D"/>
    <w:rsid w:val="009E08CB"/>
    <w:rsid w:val="009E33B9"/>
    <w:rsid w:val="00A20D0A"/>
    <w:rsid w:val="00A43404"/>
    <w:rsid w:val="00A7593D"/>
    <w:rsid w:val="00AA5EDB"/>
    <w:rsid w:val="00B07911"/>
    <w:rsid w:val="00B45D3A"/>
    <w:rsid w:val="00B63A24"/>
    <w:rsid w:val="00B64208"/>
    <w:rsid w:val="00B7044C"/>
    <w:rsid w:val="00BE2F7E"/>
    <w:rsid w:val="00BE7E10"/>
    <w:rsid w:val="00BF4B93"/>
    <w:rsid w:val="00C23EAD"/>
    <w:rsid w:val="00C62FB0"/>
    <w:rsid w:val="00CA2A4D"/>
    <w:rsid w:val="00CC7216"/>
    <w:rsid w:val="00CD3C7A"/>
    <w:rsid w:val="00D125E7"/>
    <w:rsid w:val="00D43C99"/>
    <w:rsid w:val="00D47719"/>
    <w:rsid w:val="00D65897"/>
    <w:rsid w:val="00DA2B80"/>
    <w:rsid w:val="00DB7073"/>
    <w:rsid w:val="00E05B4B"/>
    <w:rsid w:val="00E217D3"/>
    <w:rsid w:val="00E43EF1"/>
    <w:rsid w:val="00EE0D37"/>
    <w:rsid w:val="00EF7A73"/>
    <w:rsid w:val="00F25F7D"/>
    <w:rsid w:val="00F35CB1"/>
    <w:rsid w:val="00F656A4"/>
    <w:rsid w:val="00FB0133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0B9"/>
  <w15:chartTrackingRefBased/>
  <w15:docId w15:val="{97F294BC-E77F-4780-8B32-58AA3C4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7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71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7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71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71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771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Díaz</dc:creator>
  <cp:keywords/>
  <dc:description/>
  <cp:lastModifiedBy>Teresa Díaz</cp:lastModifiedBy>
  <cp:revision>50</cp:revision>
  <dcterms:created xsi:type="dcterms:W3CDTF">2024-10-10T14:26:00Z</dcterms:created>
  <dcterms:modified xsi:type="dcterms:W3CDTF">2025-02-19T16:12:00Z</dcterms:modified>
</cp:coreProperties>
</file>